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EC" w:rsidRPr="001729A1" w:rsidRDefault="00A64BA8">
      <w:pPr>
        <w:spacing w:after="0"/>
        <w:ind w:left="120"/>
        <w:jc w:val="center"/>
        <w:rPr>
          <w:lang w:val="ru-RU"/>
        </w:rPr>
      </w:pPr>
      <w:bookmarkStart w:id="0" w:name="block-22190078"/>
      <w:r w:rsidRPr="001729A1">
        <w:rPr>
          <w:rFonts w:ascii="Times New Roman" w:hAnsi="Times New Roman"/>
          <w:color w:val="000000"/>
          <w:sz w:val="28"/>
          <w:lang w:val="ru-RU"/>
        </w:rPr>
        <w:t>​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729A1">
        <w:rPr>
          <w:rFonts w:ascii="Times New Roman" w:hAnsi="Times New Roman"/>
          <w:color w:val="000000"/>
          <w:sz w:val="28"/>
          <w:lang w:val="ru-RU"/>
        </w:rPr>
        <w:t>​</w:t>
      </w:r>
    </w:p>
    <w:p w:rsidR="00C225EC" w:rsidRPr="001729A1" w:rsidRDefault="00C225EC">
      <w:pPr>
        <w:spacing w:after="0"/>
        <w:ind w:left="120"/>
        <w:rPr>
          <w:lang w:val="ru-RU"/>
        </w:rPr>
      </w:pPr>
    </w:p>
    <w:p w:rsidR="001729A1" w:rsidRPr="00E733CC" w:rsidRDefault="001729A1" w:rsidP="001729A1">
      <w:pPr>
        <w:spacing w:after="0" w:line="408" w:lineRule="auto"/>
        <w:ind w:left="120"/>
        <w:jc w:val="center"/>
        <w:rPr>
          <w:lang w:val="ru-RU"/>
        </w:rPr>
      </w:pPr>
      <w:r w:rsidRPr="00E733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29A1" w:rsidRPr="00E733CC" w:rsidRDefault="001729A1" w:rsidP="001729A1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E733C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науки Алтайского края</w:t>
      </w:r>
      <w:bookmarkEnd w:id="1"/>
      <w:r w:rsidRPr="00E733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29A1" w:rsidRPr="00E733CC" w:rsidRDefault="001729A1" w:rsidP="001729A1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E733CC">
        <w:rPr>
          <w:rFonts w:ascii="Times New Roman" w:hAnsi="Times New Roman"/>
          <w:b/>
          <w:color w:val="000000"/>
          <w:sz w:val="28"/>
          <w:lang w:val="ru-RU"/>
        </w:rPr>
        <w:t>МО Романовский район</w:t>
      </w:r>
      <w:bookmarkEnd w:id="2"/>
    </w:p>
    <w:tbl>
      <w:tblPr>
        <w:tblpPr w:leftFromText="180" w:rightFromText="180" w:vertAnchor="text" w:horzAnchor="margin" w:tblpY="1410"/>
        <w:tblW w:w="0" w:type="auto"/>
        <w:tblLook w:val="04A0" w:firstRow="1" w:lastRow="0" w:firstColumn="1" w:lastColumn="0" w:noHBand="0" w:noVBand="1"/>
      </w:tblPr>
      <w:tblGrid>
        <w:gridCol w:w="4311"/>
        <w:gridCol w:w="4311"/>
      </w:tblGrid>
      <w:tr w:rsidR="001729A1" w:rsidRPr="009C2FF8" w:rsidTr="009B11BA">
        <w:trPr>
          <w:trHeight w:val="2743"/>
        </w:trPr>
        <w:tc>
          <w:tcPr>
            <w:tcW w:w="4311" w:type="dxa"/>
          </w:tcPr>
          <w:p w:rsidR="001729A1" w:rsidRPr="0040209D" w:rsidRDefault="001729A1" w:rsidP="009B11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729A1" w:rsidRPr="008944ED" w:rsidRDefault="001729A1" w:rsidP="009B11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школы</w:t>
            </w:r>
          </w:p>
          <w:p w:rsidR="001729A1" w:rsidRPr="008944ED" w:rsidRDefault="001729A1" w:rsidP="009B11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729A1" w:rsidRDefault="001729A1" w:rsidP="009B11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ru-RU"/>
              </w:rPr>
              <w:t>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29A1" w:rsidRPr="0040209D" w:rsidRDefault="001729A1" w:rsidP="009B11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11" w:type="dxa"/>
          </w:tcPr>
          <w:p w:rsidR="001729A1" w:rsidRDefault="001729A1" w:rsidP="009B11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729A1" w:rsidRPr="008944ED" w:rsidRDefault="001729A1" w:rsidP="009B11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9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МБОУ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" </w:t>
            </w:r>
            <w:r w:rsidRPr="0089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Тамбовская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:rsidR="001729A1" w:rsidRPr="008944ED" w:rsidRDefault="001729A1" w:rsidP="009B11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1729A1" w:rsidRDefault="001729A1" w:rsidP="009B11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29A1" w:rsidRPr="0040209D" w:rsidRDefault="001729A1" w:rsidP="009B11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29A1" w:rsidRDefault="001729A1" w:rsidP="001729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733CC">
        <w:rPr>
          <w:rFonts w:ascii="Times New Roman" w:hAnsi="Times New Roman"/>
          <w:b/>
          <w:color w:val="000000"/>
          <w:sz w:val="28"/>
          <w:lang w:val="ru-RU"/>
        </w:rPr>
        <w:t>МБОУ "Тамбовская СОШ"</w:t>
      </w:r>
    </w:p>
    <w:p w:rsidR="001729A1" w:rsidRPr="00E733CC" w:rsidRDefault="001729A1" w:rsidP="001729A1">
      <w:pPr>
        <w:spacing w:after="0" w:line="408" w:lineRule="auto"/>
        <w:ind w:left="120"/>
        <w:jc w:val="center"/>
        <w:rPr>
          <w:lang w:val="ru-RU"/>
        </w:rPr>
      </w:pPr>
    </w:p>
    <w:p w:rsidR="001729A1" w:rsidRDefault="001729A1" w:rsidP="001729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29A1" w:rsidRDefault="001729A1" w:rsidP="001729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29A1" w:rsidRDefault="001729A1" w:rsidP="001729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29A1" w:rsidRDefault="001729A1" w:rsidP="001729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29A1" w:rsidRDefault="001729A1" w:rsidP="001729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29A1" w:rsidRDefault="001729A1" w:rsidP="001729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29A1" w:rsidRDefault="001729A1" w:rsidP="001729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29A1" w:rsidRPr="00E733CC" w:rsidRDefault="001729A1" w:rsidP="001729A1">
      <w:pPr>
        <w:spacing w:after="0"/>
        <w:ind w:left="120"/>
        <w:rPr>
          <w:lang w:val="ru-RU"/>
        </w:rPr>
      </w:pPr>
    </w:p>
    <w:p w:rsidR="001729A1" w:rsidRPr="001729A1" w:rsidRDefault="001729A1" w:rsidP="001729A1">
      <w:pPr>
        <w:spacing w:after="0" w:line="408" w:lineRule="auto"/>
        <w:ind w:left="120"/>
        <w:jc w:val="center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29A1" w:rsidRPr="001729A1" w:rsidRDefault="001729A1" w:rsidP="001729A1">
      <w:pPr>
        <w:spacing w:after="0" w:line="408" w:lineRule="auto"/>
        <w:ind w:left="120"/>
        <w:jc w:val="center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2953960)</w:t>
      </w:r>
    </w:p>
    <w:p w:rsidR="001729A1" w:rsidRPr="001729A1" w:rsidRDefault="001729A1" w:rsidP="001729A1">
      <w:pPr>
        <w:spacing w:after="0"/>
        <w:ind w:left="120"/>
        <w:jc w:val="center"/>
        <w:rPr>
          <w:lang w:val="ru-RU"/>
        </w:rPr>
      </w:pPr>
    </w:p>
    <w:p w:rsidR="001729A1" w:rsidRPr="001729A1" w:rsidRDefault="001729A1" w:rsidP="001729A1">
      <w:pPr>
        <w:spacing w:after="0" w:line="408" w:lineRule="auto"/>
        <w:ind w:left="120"/>
        <w:jc w:val="center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729A1" w:rsidRPr="001729A1" w:rsidRDefault="001729A1" w:rsidP="001729A1">
      <w:pPr>
        <w:spacing w:after="0" w:line="408" w:lineRule="auto"/>
        <w:ind w:left="120"/>
        <w:jc w:val="center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729A1" w:rsidRPr="00E733CC" w:rsidRDefault="001729A1" w:rsidP="001729A1">
      <w:pPr>
        <w:spacing w:after="0"/>
        <w:ind w:left="120"/>
        <w:rPr>
          <w:lang w:val="ru-RU"/>
        </w:rPr>
      </w:pPr>
    </w:p>
    <w:p w:rsidR="001729A1" w:rsidRPr="00E733CC" w:rsidRDefault="001729A1" w:rsidP="001729A1">
      <w:pPr>
        <w:spacing w:after="0"/>
        <w:ind w:left="120"/>
        <w:jc w:val="center"/>
        <w:rPr>
          <w:lang w:val="ru-RU"/>
        </w:rPr>
      </w:pPr>
    </w:p>
    <w:p w:rsidR="001729A1" w:rsidRDefault="001729A1" w:rsidP="001729A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4cef1e44-9965-42f4-9abc-c66bc6a4ed05"/>
    </w:p>
    <w:p w:rsidR="001729A1" w:rsidRDefault="001729A1" w:rsidP="001729A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29A1" w:rsidRDefault="001729A1" w:rsidP="001729A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29A1" w:rsidRDefault="001729A1" w:rsidP="001729A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29A1" w:rsidRDefault="001729A1" w:rsidP="001729A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29A1" w:rsidRDefault="001729A1" w:rsidP="001729A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29A1" w:rsidRDefault="001729A1" w:rsidP="001729A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29A1" w:rsidRPr="00E733CC" w:rsidRDefault="001729A1" w:rsidP="001729A1">
      <w:pPr>
        <w:spacing w:after="0"/>
        <w:ind w:left="120"/>
        <w:jc w:val="center"/>
        <w:rPr>
          <w:lang w:val="ru-RU"/>
        </w:rPr>
      </w:pPr>
      <w:r w:rsidRPr="00E733CC">
        <w:rPr>
          <w:rFonts w:ascii="Times New Roman" w:hAnsi="Times New Roman"/>
          <w:b/>
          <w:color w:val="000000"/>
          <w:sz w:val="28"/>
          <w:lang w:val="ru-RU"/>
        </w:rPr>
        <w:t>п. Тамбовский</w:t>
      </w:r>
      <w:bookmarkEnd w:id="4"/>
      <w:r w:rsidRPr="00E733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E733CC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</w:p>
    <w:p w:rsidR="001729A1" w:rsidRPr="00E733CC" w:rsidRDefault="001729A1" w:rsidP="001729A1">
      <w:pPr>
        <w:spacing w:after="0"/>
        <w:ind w:left="120"/>
        <w:rPr>
          <w:lang w:val="ru-RU"/>
        </w:rPr>
      </w:pPr>
    </w:p>
    <w:p w:rsidR="001729A1" w:rsidRPr="007E5ACC" w:rsidRDefault="001729A1" w:rsidP="001729A1">
      <w:pPr>
        <w:spacing w:after="0"/>
        <w:ind w:left="120"/>
        <w:jc w:val="center"/>
        <w:rPr>
          <w:lang w:val="ru-RU"/>
        </w:rPr>
      </w:pPr>
    </w:p>
    <w:p w:rsidR="00C225EC" w:rsidRPr="001729A1" w:rsidRDefault="00C225EC">
      <w:pPr>
        <w:rPr>
          <w:lang w:val="ru-RU"/>
        </w:rPr>
        <w:sectPr w:rsidR="00C225EC" w:rsidRPr="001729A1">
          <w:pgSz w:w="11906" w:h="16383"/>
          <w:pgMar w:top="1134" w:right="850" w:bottom="1134" w:left="1701" w:header="720" w:footer="720" w:gutter="0"/>
          <w:cols w:space="720"/>
        </w:sect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bookmarkStart w:id="6" w:name="block-22190084"/>
      <w:bookmarkEnd w:id="0"/>
      <w:r w:rsidRPr="001729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225EC" w:rsidRDefault="00A64B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225EC" w:rsidRPr="001729A1" w:rsidRDefault="00A64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225EC" w:rsidRPr="001729A1" w:rsidRDefault="00A64BA8">
      <w:pPr>
        <w:numPr>
          <w:ilvl w:val="0"/>
          <w:numId w:val="1"/>
        </w:numPr>
        <w:spacing w:after="0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225EC" w:rsidRPr="001729A1" w:rsidRDefault="00A64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225EC" w:rsidRPr="001729A1" w:rsidRDefault="00A64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225EC" w:rsidRPr="001729A1" w:rsidRDefault="00A64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Default="00A64BA8">
      <w:pPr>
        <w:spacing w:after="0" w:line="264" w:lineRule="auto"/>
        <w:ind w:left="120"/>
        <w:jc w:val="both"/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C225EC" w:rsidRDefault="00C225EC">
      <w:pPr>
        <w:sectPr w:rsidR="00C225EC">
          <w:pgSz w:w="11906" w:h="16383"/>
          <w:pgMar w:top="1134" w:right="850" w:bottom="1134" w:left="1701" w:header="720" w:footer="720" w:gutter="0"/>
          <w:cols w:space="720"/>
        </w:sect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bookmarkStart w:id="7" w:name="block-22190082"/>
      <w:bookmarkEnd w:id="6"/>
      <w:r w:rsidRPr="001729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9C2FF8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9C2FF8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729A1">
        <w:rPr>
          <w:rFonts w:ascii="Times New Roman" w:hAnsi="Times New Roman"/>
          <w:color w:val="000000"/>
          <w:sz w:val="28"/>
          <w:lang w:val="ru-RU"/>
        </w:rPr>
        <w:t>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9C2FF8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1729A1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Держава Маурьев. Государство Гуптов. Общественное устройство, варны. </w:t>
      </w:r>
      <w:r w:rsidRPr="001729A1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225EC" w:rsidRPr="009C2FF8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9C2FF8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225EC" w:rsidRPr="009C2FF8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9C2FF8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1729A1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9C2FF8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9C2FF8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9C2FF8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9C2FF8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1729A1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1729A1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1729A1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C225EC" w:rsidRPr="009C2FF8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9C2FF8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1729A1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1729A1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729A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225EC" w:rsidRPr="009C2FF8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729A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9C2FF8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225EC" w:rsidRPr="001729A1" w:rsidRDefault="00C225EC">
      <w:pPr>
        <w:spacing w:after="0"/>
        <w:ind w:left="120"/>
        <w:rPr>
          <w:lang w:val="ru-RU"/>
        </w:rPr>
      </w:pPr>
    </w:p>
    <w:p w:rsidR="00C225EC" w:rsidRPr="001729A1" w:rsidRDefault="00A64BA8">
      <w:pPr>
        <w:spacing w:after="0"/>
        <w:ind w:left="120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225EC" w:rsidRPr="001729A1" w:rsidRDefault="00C225EC">
      <w:pPr>
        <w:spacing w:after="0"/>
        <w:ind w:left="120"/>
        <w:rPr>
          <w:lang w:val="ru-RU"/>
        </w:rPr>
      </w:pP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729A1">
        <w:rPr>
          <w:rFonts w:ascii="Times New Roman" w:hAnsi="Times New Roman"/>
          <w:color w:val="000000"/>
          <w:sz w:val="28"/>
          <w:lang w:val="ru-RU"/>
        </w:rPr>
        <w:t>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225EC" w:rsidRPr="009C2FF8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9C2FF8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225EC" w:rsidRPr="009C2FF8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9C2FF8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1729A1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225EC" w:rsidRPr="009C2FF8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9C2FF8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1729A1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225EC" w:rsidRPr="009C2FF8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9C2FF8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1729A1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1729A1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9C2FF8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9C2FF8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729A1">
        <w:rPr>
          <w:rFonts w:ascii="Times New Roman" w:hAnsi="Times New Roman"/>
          <w:color w:val="000000"/>
          <w:sz w:val="28"/>
          <w:lang w:val="ru-RU"/>
        </w:rPr>
        <w:t>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>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1729A1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1729A1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1729A1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225EC" w:rsidRPr="009C2FF8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9C2FF8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225EC" w:rsidRPr="009C2FF8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9C2FF8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9C2FF8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1729A1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1729A1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>
        <w:rPr>
          <w:rFonts w:ascii="Times New Roman" w:hAnsi="Times New Roman"/>
          <w:color w:val="000000"/>
          <w:sz w:val="28"/>
        </w:rPr>
        <w:t xml:space="preserve">Немецкая слобода как проводник европейского культурного влияния. 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1729A1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729A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729A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>
        <w:rPr>
          <w:rFonts w:ascii="Times New Roman" w:hAnsi="Times New Roman"/>
          <w:color w:val="000000"/>
          <w:sz w:val="28"/>
        </w:rPr>
        <w:t xml:space="preserve">Принятие Декларации независимости (1776). </w:t>
      </w:r>
      <w:r w:rsidRPr="001729A1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>
        <w:rPr>
          <w:rFonts w:ascii="Times New Roman" w:hAnsi="Times New Roman"/>
          <w:color w:val="000000"/>
          <w:sz w:val="28"/>
        </w:rPr>
        <w:t xml:space="preserve">Казнь короля. Вандея. Политическая борьба в годы республики. 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>
        <w:rPr>
          <w:rFonts w:ascii="Times New Roman" w:hAnsi="Times New Roman"/>
          <w:color w:val="000000"/>
          <w:sz w:val="28"/>
        </w:rPr>
        <w:t xml:space="preserve">Наполеон Бонапарт. Государственный переворот 18–19 брюмера (ноябрь 1799 г.). </w:t>
      </w:r>
      <w:r w:rsidRPr="001729A1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225EC" w:rsidRDefault="00A64BA8">
      <w:pPr>
        <w:spacing w:after="0" w:line="264" w:lineRule="auto"/>
        <w:ind w:firstLine="600"/>
        <w:jc w:val="both"/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>
        <w:rPr>
          <w:rFonts w:ascii="Times New Roman" w:hAnsi="Times New Roman"/>
          <w:color w:val="000000"/>
          <w:sz w:val="28"/>
        </w:rPr>
        <w:t xml:space="preserve">«Закрытие» Китая для иноземцев. 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>
        <w:rPr>
          <w:rFonts w:ascii="Times New Roman" w:hAnsi="Times New Roman"/>
          <w:color w:val="000000"/>
          <w:sz w:val="28"/>
        </w:rPr>
        <w:t xml:space="preserve">Стрелецкие бунты. Хованщина. Первые шаги на пути преобразований. 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>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>
        <w:rPr>
          <w:rFonts w:ascii="Times New Roman" w:hAnsi="Times New Roman"/>
          <w:color w:val="000000"/>
          <w:sz w:val="28"/>
        </w:rPr>
        <w:t xml:space="preserve">Провозглашение России империей. 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>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>
        <w:rPr>
          <w:rFonts w:ascii="Times New Roman" w:hAnsi="Times New Roman"/>
          <w:color w:val="000000"/>
          <w:sz w:val="28"/>
        </w:rPr>
        <w:t xml:space="preserve">Влияние культуры стран зарубежной Европы. Привлечение иностранных специалистов. 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>
        <w:rPr>
          <w:rFonts w:ascii="Times New Roman" w:hAnsi="Times New Roman"/>
          <w:color w:val="000000"/>
          <w:sz w:val="28"/>
        </w:rPr>
        <w:t xml:space="preserve">Кунсткамера. Светская живопись, портрет петровской эпохи. </w:t>
      </w:r>
      <w:r w:rsidRPr="001729A1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>
        <w:rPr>
          <w:rFonts w:ascii="Times New Roman" w:hAnsi="Times New Roman"/>
          <w:color w:val="000000"/>
          <w:sz w:val="28"/>
        </w:rPr>
        <w:t xml:space="preserve">Создание Дворянского и Купеческого банков. </w:t>
      </w:r>
      <w:r w:rsidRPr="001729A1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>
        <w:rPr>
          <w:rFonts w:ascii="Times New Roman" w:hAnsi="Times New Roman"/>
          <w:color w:val="000000"/>
          <w:sz w:val="28"/>
        </w:rPr>
        <w:t xml:space="preserve">Секуляризация церковных земель. </w:t>
      </w:r>
      <w:r w:rsidRPr="001729A1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>
        <w:rPr>
          <w:rFonts w:ascii="Times New Roman" w:hAnsi="Times New Roman"/>
          <w:color w:val="000000"/>
          <w:sz w:val="28"/>
        </w:rPr>
        <w:t xml:space="preserve">Расселение колонистов в Новороссии, Поволжье, других регионах. </w:t>
      </w:r>
      <w:r w:rsidRPr="001729A1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225EC" w:rsidRDefault="00A64BA8">
      <w:pPr>
        <w:spacing w:after="0" w:line="264" w:lineRule="auto"/>
        <w:ind w:firstLine="600"/>
        <w:jc w:val="both"/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общественной мысли.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225EC" w:rsidRDefault="00A64BA8">
      <w:pPr>
        <w:spacing w:after="0" w:line="264" w:lineRule="auto"/>
        <w:ind w:firstLine="600"/>
        <w:jc w:val="both"/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>
        <w:rPr>
          <w:rFonts w:ascii="Times New Roman" w:hAnsi="Times New Roman"/>
          <w:color w:val="000000"/>
          <w:sz w:val="28"/>
        </w:rPr>
        <w:t xml:space="preserve">Реформы. Законодательство. Наполеоновские войны. </w:t>
      </w:r>
      <w:r w:rsidRPr="001729A1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729A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729A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729A1">
        <w:rPr>
          <w:rFonts w:ascii="Times New Roman" w:hAnsi="Times New Roman"/>
          <w:color w:val="000000"/>
          <w:sz w:val="28"/>
          <w:lang w:val="ru-RU"/>
        </w:rPr>
        <w:t>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225EC" w:rsidRDefault="00A64BA8">
      <w:pPr>
        <w:spacing w:after="0" w:line="264" w:lineRule="auto"/>
        <w:ind w:firstLine="600"/>
        <w:jc w:val="both"/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>
        <w:rPr>
          <w:rFonts w:ascii="Times New Roman" w:hAnsi="Times New Roman"/>
          <w:color w:val="000000"/>
          <w:sz w:val="28"/>
        </w:rPr>
        <w:t xml:space="preserve">Традиционные отношения; латифундизм. </w:t>
      </w:r>
      <w:r w:rsidRPr="001729A1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>
        <w:rPr>
          <w:rFonts w:ascii="Times New Roman" w:hAnsi="Times New Roman"/>
          <w:color w:val="000000"/>
          <w:sz w:val="28"/>
        </w:rPr>
        <w:t xml:space="preserve">Политика «самоусиления». </w:t>
      </w:r>
      <w:r w:rsidRPr="001729A1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Колониальный режим. 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>
        <w:rPr>
          <w:rFonts w:ascii="Times New Roman" w:hAnsi="Times New Roman"/>
          <w:color w:val="000000"/>
          <w:sz w:val="28"/>
        </w:rPr>
        <w:t xml:space="preserve">Импрессионизм. Модернизм. Смена стилей в архитектуре. </w:t>
      </w:r>
      <w:r w:rsidRPr="001729A1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225EC" w:rsidRDefault="00A64BA8">
      <w:pPr>
        <w:spacing w:after="0" w:line="264" w:lineRule="auto"/>
        <w:ind w:firstLine="600"/>
        <w:jc w:val="both"/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>
        <w:rPr>
          <w:rFonts w:ascii="Times New Roman" w:hAnsi="Times New Roman"/>
          <w:color w:val="000000"/>
          <w:sz w:val="28"/>
        </w:rPr>
        <w:t>Парижский мир 1856 г.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>
        <w:rPr>
          <w:rFonts w:ascii="Times New Roman" w:hAnsi="Times New Roman"/>
          <w:color w:val="000000"/>
          <w:sz w:val="28"/>
        </w:rPr>
        <w:t xml:space="preserve">Россия и Балканы. Русско-турецкая война 1877–1878 гг. </w:t>
      </w:r>
      <w:r w:rsidRPr="001729A1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729A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>
        <w:rPr>
          <w:rFonts w:ascii="Times New Roman" w:hAnsi="Times New Roman"/>
          <w:color w:val="000000"/>
          <w:sz w:val="28"/>
        </w:rPr>
        <w:t xml:space="preserve">Общественные организации. Благотворительность. Студенческое движение. </w:t>
      </w:r>
      <w:r w:rsidRPr="001729A1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225EC" w:rsidRDefault="00A64BA8">
      <w:pPr>
        <w:spacing w:after="0" w:line="264" w:lineRule="auto"/>
        <w:ind w:firstLine="600"/>
        <w:jc w:val="both"/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>
        <w:rPr>
          <w:rFonts w:ascii="Times New Roman" w:hAnsi="Times New Roman"/>
          <w:color w:val="000000"/>
          <w:sz w:val="28"/>
        </w:rPr>
        <w:t>Цусимское сражение.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225EC" w:rsidRDefault="00A64BA8">
      <w:pPr>
        <w:spacing w:after="0" w:line="264" w:lineRule="auto"/>
        <w:ind w:firstLine="600"/>
        <w:jc w:val="both"/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>
        <w:rPr>
          <w:rFonts w:ascii="Times New Roman" w:hAnsi="Times New Roman"/>
          <w:color w:val="000000"/>
          <w:sz w:val="28"/>
        </w:rPr>
        <w:t>«Русские сезоны» в Париже. Зарождение российского кинематографа.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729A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Блокада Ленинграда. Дорога жизни. </w:t>
      </w:r>
      <w:r w:rsidRPr="001729A1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1729A1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225EC" w:rsidRPr="001729A1" w:rsidRDefault="00C225EC">
      <w:pPr>
        <w:rPr>
          <w:lang w:val="ru-RU"/>
        </w:rPr>
        <w:sectPr w:rsidR="00C225EC" w:rsidRPr="001729A1">
          <w:pgSz w:w="11906" w:h="16383"/>
          <w:pgMar w:top="1134" w:right="850" w:bottom="1134" w:left="1701" w:header="720" w:footer="720" w:gutter="0"/>
          <w:cols w:space="720"/>
        </w:sect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bookmarkStart w:id="8" w:name="block-22190083"/>
      <w:bookmarkEnd w:id="7"/>
      <w:r w:rsidRPr="001729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729A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225EC" w:rsidRPr="001729A1" w:rsidRDefault="00C225EC">
      <w:pPr>
        <w:spacing w:after="0"/>
        <w:ind w:left="120"/>
        <w:rPr>
          <w:lang w:val="ru-RU"/>
        </w:rPr>
      </w:pPr>
    </w:p>
    <w:p w:rsidR="00C225EC" w:rsidRPr="001729A1" w:rsidRDefault="00A64BA8">
      <w:pPr>
        <w:spacing w:after="0"/>
        <w:ind w:left="120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225EC" w:rsidRPr="001729A1" w:rsidRDefault="00A64BA8">
      <w:pPr>
        <w:spacing w:after="0" w:line="264" w:lineRule="auto"/>
        <w:ind w:firstLine="60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225EC" w:rsidRPr="001729A1" w:rsidRDefault="00A64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225EC" w:rsidRPr="001729A1" w:rsidRDefault="00A64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225EC" w:rsidRPr="001729A1" w:rsidRDefault="00A64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225EC" w:rsidRPr="001729A1" w:rsidRDefault="00A64B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225EC" w:rsidRPr="001729A1" w:rsidRDefault="00A64B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225EC" w:rsidRPr="001729A1" w:rsidRDefault="00A64B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225EC" w:rsidRPr="001729A1" w:rsidRDefault="00A64B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225EC" w:rsidRPr="001729A1" w:rsidRDefault="00A64B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225EC" w:rsidRPr="001729A1" w:rsidRDefault="00A64B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225EC" w:rsidRPr="001729A1" w:rsidRDefault="00A64B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225EC" w:rsidRPr="001729A1" w:rsidRDefault="00A64B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225EC" w:rsidRPr="001729A1" w:rsidRDefault="00A64B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C225EC" w:rsidRPr="001729A1" w:rsidRDefault="00A64B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225EC" w:rsidRPr="001729A1" w:rsidRDefault="00A64B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225EC" w:rsidRPr="001729A1" w:rsidRDefault="00A64B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225EC" w:rsidRPr="001729A1" w:rsidRDefault="00A64B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225EC" w:rsidRPr="001729A1" w:rsidRDefault="00A64B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225EC" w:rsidRPr="001729A1" w:rsidRDefault="00A64B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225EC" w:rsidRPr="001729A1" w:rsidRDefault="00A64B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225EC" w:rsidRPr="001729A1" w:rsidRDefault="00A64B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225EC" w:rsidRPr="001729A1" w:rsidRDefault="00A64B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225EC" w:rsidRPr="001729A1" w:rsidRDefault="00A64B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225EC" w:rsidRPr="001729A1" w:rsidRDefault="00A64B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225EC" w:rsidRPr="001729A1" w:rsidRDefault="00A64B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225EC" w:rsidRPr="001729A1" w:rsidRDefault="00A64B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225EC" w:rsidRPr="001729A1" w:rsidRDefault="00A64B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225EC" w:rsidRPr="001729A1" w:rsidRDefault="00A64B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225EC" w:rsidRPr="001729A1" w:rsidRDefault="00A64B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225EC" w:rsidRPr="001729A1" w:rsidRDefault="00A64B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225EC" w:rsidRPr="001729A1" w:rsidRDefault="00A64B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225EC" w:rsidRPr="001729A1" w:rsidRDefault="00A64B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225EC" w:rsidRPr="001729A1" w:rsidRDefault="00A64B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225EC" w:rsidRPr="001729A1" w:rsidRDefault="00A64B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225EC" w:rsidRPr="001729A1" w:rsidRDefault="00A64B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225EC" w:rsidRPr="001729A1" w:rsidRDefault="00A64B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225EC" w:rsidRPr="001729A1" w:rsidRDefault="00A64B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225EC" w:rsidRPr="001729A1" w:rsidRDefault="00A64B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225EC" w:rsidRPr="001729A1" w:rsidRDefault="00A64B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225EC" w:rsidRPr="001729A1" w:rsidRDefault="00A64B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225EC" w:rsidRPr="001729A1" w:rsidRDefault="00A64B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225EC" w:rsidRPr="001729A1" w:rsidRDefault="00A64B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225EC" w:rsidRPr="001729A1" w:rsidRDefault="00A64B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225EC" w:rsidRPr="001729A1" w:rsidRDefault="00A64B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225EC" w:rsidRPr="001729A1" w:rsidRDefault="00A64B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225EC" w:rsidRPr="001729A1" w:rsidRDefault="00A64B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225EC" w:rsidRPr="001729A1" w:rsidRDefault="00A64B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225EC" w:rsidRPr="001729A1" w:rsidRDefault="00A64B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225EC" w:rsidRPr="001729A1" w:rsidRDefault="00A64B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225EC" w:rsidRPr="001729A1" w:rsidRDefault="00A64B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225EC" w:rsidRPr="001729A1" w:rsidRDefault="00A64B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225EC" w:rsidRPr="001729A1" w:rsidRDefault="00A64B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225EC" w:rsidRPr="001729A1" w:rsidRDefault="00A64B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225EC" w:rsidRPr="001729A1" w:rsidRDefault="00A64B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225EC" w:rsidRPr="001729A1" w:rsidRDefault="00A64B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225EC" w:rsidRPr="001729A1" w:rsidRDefault="00A64B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225EC" w:rsidRPr="001729A1" w:rsidRDefault="00A64B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225EC" w:rsidRPr="001729A1" w:rsidRDefault="00A64B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225EC" w:rsidRPr="001729A1" w:rsidRDefault="00A64B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225EC" w:rsidRPr="001729A1" w:rsidRDefault="00A64B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225EC" w:rsidRDefault="00A64BA8">
      <w:pPr>
        <w:numPr>
          <w:ilvl w:val="0"/>
          <w:numId w:val="21"/>
        </w:numPr>
        <w:spacing w:after="0" w:line="264" w:lineRule="auto"/>
        <w:jc w:val="both"/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225EC" w:rsidRPr="001729A1" w:rsidRDefault="00A64B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225EC" w:rsidRPr="001729A1" w:rsidRDefault="00A64B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225EC" w:rsidRPr="001729A1" w:rsidRDefault="00A64B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225EC" w:rsidRPr="001729A1" w:rsidRDefault="00A64B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225EC" w:rsidRPr="001729A1" w:rsidRDefault="00A64B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225EC" w:rsidRPr="001729A1" w:rsidRDefault="00A64B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225EC" w:rsidRPr="001729A1" w:rsidRDefault="00A64B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225EC" w:rsidRPr="001729A1" w:rsidRDefault="00A64B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225EC" w:rsidRPr="001729A1" w:rsidRDefault="00A64B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225EC" w:rsidRPr="001729A1" w:rsidRDefault="00A64B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225EC" w:rsidRPr="001729A1" w:rsidRDefault="00A64B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225EC" w:rsidRDefault="00A64BA8">
      <w:pPr>
        <w:numPr>
          <w:ilvl w:val="0"/>
          <w:numId w:val="23"/>
        </w:numPr>
        <w:spacing w:after="0" w:line="264" w:lineRule="auto"/>
        <w:jc w:val="both"/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29A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C225EC" w:rsidRDefault="00C225EC">
      <w:pPr>
        <w:spacing w:after="0" w:line="264" w:lineRule="auto"/>
        <w:ind w:left="120"/>
        <w:jc w:val="both"/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225EC" w:rsidRPr="001729A1" w:rsidRDefault="00A64BA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225EC" w:rsidRPr="001729A1" w:rsidRDefault="00A64BA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225EC" w:rsidRPr="001729A1" w:rsidRDefault="00A64BA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225EC" w:rsidRPr="001729A1" w:rsidRDefault="00A64BA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225EC" w:rsidRPr="001729A1" w:rsidRDefault="00A64BA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225EC" w:rsidRPr="001729A1" w:rsidRDefault="00A64B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225EC" w:rsidRPr="001729A1" w:rsidRDefault="00A64B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225EC" w:rsidRPr="001729A1" w:rsidRDefault="00A64B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225EC" w:rsidRPr="001729A1" w:rsidRDefault="00A64B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225EC" w:rsidRPr="001729A1" w:rsidRDefault="00A64B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C225EC" w:rsidRPr="001729A1" w:rsidRDefault="00A64B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225EC" w:rsidRPr="001729A1" w:rsidRDefault="00A64B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225EC" w:rsidRPr="001729A1" w:rsidRDefault="00A64B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225EC" w:rsidRPr="001729A1" w:rsidRDefault="00A64B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225EC" w:rsidRPr="001729A1" w:rsidRDefault="00A64B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225EC" w:rsidRPr="001729A1" w:rsidRDefault="00A64B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225EC" w:rsidRPr="001729A1" w:rsidRDefault="00A64B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225EC" w:rsidRPr="001729A1" w:rsidRDefault="00A64B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225EC" w:rsidRPr="001729A1" w:rsidRDefault="00A64B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225EC" w:rsidRPr="001729A1" w:rsidRDefault="00A64B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225EC" w:rsidRPr="001729A1" w:rsidRDefault="00A64B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225EC" w:rsidRPr="001729A1" w:rsidRDefault="00C225EC">
      <w:pPr>
        <w:spacing w:after="0" w:line="264" w:lineRule="auto"/>
        <w:ind w:left="120"/>
        <w:jc w:val="both"/>
        <w:rPr>
          <w:lang w:val="ru-RU"/>
        </w:rPr>
      </w:pP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225EC" w:rsidRPr="001729A1" w:rsidRDefault="00A64BA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225EC" w:rsidRPr="001729A1" w:rsidRDefault="00A64BA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225EC" w:rsidRPr="001729A1" w:rsidRDefault="00A64BA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C225EC" w:rsidRPr="001729A1" w:rsidRDefault="00A64B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225EC" w:rsidRPr="001729A1" w:rsidRDefault="00A64B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225EC" w:rsidRDefault="00A64BA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225EC" w:rsidRPr="001729A1" w:rsidRDefault="00A64B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225EC" w:rsidRPr="001729A1" w:rsidRDefault="00A64B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225EC" w:rsidRPr="001729A1" w:rsidRDefault="00A64B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225EC" w:rsidRPr="001729A1" w:rsidRDefault="00A64B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225EC" w:rsidRPr="001729A1" w:rsidRDefault="00A64B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225EC" w:rsidRPr="001729A1" w:rsidRDefault="00A64B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225EC" w:rsidRPr="001729A1" w:rsidRDefault="00A64B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225EC" w:rsidRPr="001729A1" w:rsidRDefault="00A64B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225EC" w:rsidRPr="001729A1" w:rsidRDefault="00A64B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C225EC" w:rsidRPr="001729A1" w:rsidRDefault="00A64B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C225EC" w:rsidRPr="001729A1" w:rsidRDefault="00A64B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225EC" w:rsidRPr="001729A1" w:rsidRDefault="00A64B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225EC" w:rsidRPr="001729A1" w:rsidRDefault="00A64B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225EC" w:rsidRPr="001729A1" w:rsidRDefault="00A64B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225EC" w:rsidRPr="001729A1" w:rsidRDefault="00A64B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225EC" w:rsidRPr="001729A1" w:rsidRDefault="00A64B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225EC" w:rsidRPr="001729A1" w:rsidRDefault="00A64BA8">
      <w:pPr>
        <w:spacing w:after="0" w:line="264" w:lineRule="auto"/>
        <w:ind w:left="120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225EC" w:rsidRPr="001729A1" w:rsidRDefault="00A64B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225EC" w:rsidRPr="001729A1" w:rsidRDefault="00A64B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225EC" w:rsidRPr="001729A1" w:rsidRDefault="00A64B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225EC" w:rsidRDefault="00A64B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225EC" w:rsidRPr="001729A1" w:rsidRDefault="00A64BA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225EC" w:rsidRPr="001729A1" w:rsidRDefault="00A64BA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C225EC" w:rsidRPr="001729A1" w:rsidRDefault="00A64BA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225EC" w:rsidRPr="001729A1" w:rsidRDefault="00A64BA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29A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729A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225EC" w:rsidRPr="001729A1" w:rsidRDefault="00C225EC">
      <w:pPr>
        <w:rPr>
          <w:lang w:val="ru-RU"/>
        </w:rPr>
        <w:sectPr w:rsidR="00C225EC" w:rsidRPr="001729A1">
          <w:pgSz w:w="11906" w:h="16383"/>
          <w:pgMar w:top="1134" w:right="850" w:bottom="1134" w:left="1701" w:header="720" w:footer="720" w:gutter="0"/>
          <w:cols w:space="720"/>
        </w:sectPr>
      </w:pPr>
    </w:p>
    <w:p w:rsidR="00C225EC" w:rsidRDefault="00A64BA8">
      <w:pPr>
        <w:spacing w:after="0"/>
        <w:ind w:left="120"/>
      </w:pPr>
      <w:bookmarkStart w:id="9" w:name="block-22190079"/>
      <w:bookmarkEnd w:id="8"/>
      <w:r w:rsidRPr="001729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25EC" w:rsidRDefault="00A64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C225E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  <w:tr w:rsidR="00C225EC" w:rsidRPr="001729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</w:tbl>
    <w:p w:rsidR="00C225EC" w:rsidRDefault="00C225EC">
      <w:pPr>
        <w:sectPr w:rsidR="00C22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5EC" w:rsidRDefault="00A64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C225E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</w:tr>
      <w:tr w:rsidR="00C225EC" w:rsidRPr="001729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  <w:tr w:rsidR="00C225EC" w:rsidRPr="001729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</w:tbl>
    <w:p w:rsidR="00C225EC" w:rsidRDefault="00C225EC">
      <w:pPr>
        <w:sectPr w:rsidR="00C22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5EC" w:rsidRDefault="00A64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225E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  <w:tr w:rsidR="00C225EC" w:rsidRPr="001729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</w:tbl>
    <w:p w:rsidR="00C225EC" w:rsidRDefault="00C225EC">
      <w:pPr>
        <w:sectPr w:rsidR="00C22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5EC" w:rsidRDefault="00A64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225E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  <w:tr w:rsidR="00C225EC" w:rsidRPr="001729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</w:tbl>
    <w:p w:rsidR="00C225EC" w:rsidRDefault="00C225EC">
      <w:pPr>
        <w:sectPr w:rsidR="00C22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5EC" w:rsidRDefault="00A64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C225E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  <w:tr w:rsidR="00C225EC" w:rsidRPr="001729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729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225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25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25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25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25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25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</w:tbl>
    <w:p w:rsidR="00C225EC" w:rsidRDefault="00C225EC">
      <w:pPr>
        <w:sectPr w:rsidR="00C22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5EC" w:rsidRDefault="00C225EC">
      <w:pPr>
        <w:sectPr w:rsidR="00C22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5EC" w:rsidRDefault="00A64BA8">
      <w:pPr>
        <w:spacing w:after="0"/>
        <w:ind w:left="120"/>
      </w:pPr>
      <w:bookmarkStart w:id="10" w:name="block-221900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25EC" w:rsidRDefault="00A64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C225EC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</w:tbl>
    <w:p w:rsidR="00C225EC" w:rsidRDefault="00C225EC">
      <w:pPr>
        <w:sectPr w:rsidR="00C22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5EC" w:rsidRDefault="00A64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C225E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</w:tbl>
    <w:p w:rsidR="00C225EC" w:rsidRDefault="00C225EC">
      <w:pPr>
        <w:sectPr w:rsidR="00C22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5EC" w:rsidRDefault="00A64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225E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</w:tbl>
    <w:p w:rsidR="00C225EC" w:rsidRDefault="00C225EC">
      <w:pPr>
        <w:sectPr w:rsidR="00C22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5EC" w:rsidRDefault="00A64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C225E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</w:tbl>
    <w:p w:rsidR="00C225EC" w:rsidRDefault="00C225EC">
      <w:pPr>
        <w:sectPr w:rsidR="00C22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5EC" w:rsidRDefault="00A64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C225E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5EC" w:rsidRDefault="00C22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5EC" w:rsidRDefault="00C225EC"/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5EC" w:rsidRPr="001729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25EC" w:rsidRDefault="00C225EC">
            <w:pPr>
              <w:spacing w:after="0"/>
              <w:ind w:left="135"/>
            </w:pPr>
          </w:p>
        </w:tc>
      </w:tr>
      <w:tr w:rsidR="00C22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Pr="001729A1" w:rsidRDefault="00A64BA8">
            <w:pPr>
              <w:spacing w:after="0"/>
              <w:ind w:left="135"/>
              <w:rPr>
                <w:lang w:val="ru-RU"/>
              </w:rPr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 w:rsidRPr="0017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25EC" w:rsidRDefault="00A6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5EC" w:rsidRDefault="00C225EC"/>
        </w:tc>
      </w:tr>
    </w:tbl>
    <w:p w:rsidR="00C225EC" w:rsidRDefault="00C225EC">
      <w:pPr>
        <w:sectPr w:rsidR="00C22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5EC" w:rsidRDefault="00C225EC">
      <w:pPr>
        <w:sectPr w:rsidR="00C22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5EC" w:rsidRDefault="00A64BA8">
      <w:pPr>
        <w:spacing w:after="0"/>
        <w:ind w:left="120"/>
      </w:pPr>
      <w:bookmarkStart w:id="11" w:name="block-221900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25EC" w:rsidRDefault="00A64B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25EC" w:rsidRDefault="00A64B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225EC" w:rsidRDefault="00A64B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225EC" w:rsidRDefault="00A64BA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225EC" w:rsidRDefault="00A64B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25EC" w:rsidRDefault="00A64B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225EC" w:rsidRDefault="00C225EC">
      <w:pPr>
        <w:spacing w:after="0"/>
        <w:ind w:left="120"/>
      </w:pPr>
    </w:p>
    <w:p w:rsidR="00C225EC" w:rsidRPr="001729A1" w:rsidRDefault="00A64BA8">
      <w:pPr>
        <w:spacing w:after="0" w:line="480" w:lineRule="auto"/>
        <w:ind w:left="120"/>
        <w:rPr>
          <w:lang w:val="ru-RU"/>
        </w:rPr>
      </w:pPr>
      <w:r w:rsidRPr="001729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25EC" w:rsidRDefault="00A64B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225EC" w:rsidRDefault="00C225EC">
      <w:pPr>
        <w:sectPr w:rsidR="00C225E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64BA8" w:rsidRDefault="00A64BA8"/>
    <w:sectPr w:rsidR="00A64B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11C"/>
    <w:multiLevelType w:val="multilevel"/>
    <w:tmpl w:val="7004B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02BC8"/>
    <w:multiLevelType w:val="multilevel"/>
    <w:tmpl w:val="87205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302F4A"/>
    <w:multiLevelType w:val="multilevel"/>
    <w:tmpl w:val="BD641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A3233"/>
    <w:multiLevelType w:val="multilevel"/>
    <w:tmpl w:val="FD346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467E9"/>
    <w:multiLevelType w:val="multilevel"/>
    <w:tmpl w:val="392E2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7C5FF3"/>
    <w:multiLevelType w:val="multilevel"/>
    <w:tmpl w:val="5964E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333B73"/>
    <w:multiLevelType w:val="multilevel"/>
    <w:tmpl w:val="CE46C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C579E2"/>
    <w:multiLevelType w:val="multilevel"/>
    <w:tmpl w:val="42E83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9A4DC3"/>
    <w:multiLevelType w:val="multilevel"/>
    <w:tmpl w:val="D6EA6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0F4159"/>
    <w:multiLevelType w:val="multilevel"/>
    <w:tmpl w:val="7C7C0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592704"/>
    <w:multiLevelType w:val="multilevel"/>
    <w:tmpl w:val="0338E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697FE1"/>
    <w:multiLevelType w:val="multilevel"/>
    <w:tmpl w:val="434E9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934AD4"/>
    <w:multiLevelType w:val="multilevel"/>
    <w:tmpl w:val="D2D61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6A09BF"/>
    <w:multiLevelType w:val="multilevel"/>
    <w:tmpl w:val="2084D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757B4A"/>
    <w:multiLevelType w:val="multilevel"/>
    <w:tmpl w:val="3F3C6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20055F"/>
    <w:multiLevelType w:val="multilevel"/>
    <w:tmpl w:val="6AA01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886903"/>
    <w:multiLevelType w:val="multilevel"/>
    <w:tmpl w:val="D610A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990B4A"/>
    <w:multiLevelType w:val="multilevel"/>
    <w:tmpl w:val="AC42D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A226C2"/>
    <w:multiLevelType w:val="multilevel"/>
    <w:tmpl w:val="30E40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FB0E35"/>
    <w:multiLevelType w:val="multilevel"/>
    <w:tmpl w:val="7806F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0F218F"/>
    <w:multiLevelType w:val="multilevel"/>
    <w:tmpl w:val="4B80C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AE5776"/>
    <w:multiLevelType w:val="multilevel"/>
    <w:tmpl w:val="40429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2538B0"/>
    <w:multiLevelType w:val="multilevel"/>
    <w:tmpl w:val="EECA7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FC1B5D"/>
    <w:multiLevelType w:val="multilevel"/>
    <w:tmpl w:val="FCC47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5452EB"/>
    <w:multiLevelType w:val="multilevel"/>
    <w:tmpl w:val="6F14D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60149F"/>
    <w:multiLevelType w:val="multilevel"/>
    <w:tmpl w:val="A1387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AC023E"/>
    <w:multiLevelType w:val="multilevel"/>
    <w:tmpl w:val="56FA3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6F0655"/>
    <w:multiLevelType w:val="multilevel"/>
    <w:tmpl w:val="542A6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3A6EEA"/>
    <w:multiLevelType w:val="multilevel"/>
    <w:tmpl w:val="AAAE5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DB1A7A"/>
    <w:multiLevelType w:val="multilevel"/>
    <w:tmpl w:val="CDFA8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B033F4"/>
    <w:multiLevelType w:val="multilevel"/>
    <w:tmpl w:val="A9A24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1C4A1D"/>
    <w:multiLevelType w:val="multilevel"/>
    <w:tmpl w:val="23D03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5A7AC8"/>
    <w:multiLevelType w:val="multilevel"/>
    <w:tmpl w:val="3274F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282E88"/>
    <w:multiLevelType w:val="multilevel"/>
    <w:tmpl w:val="AE2A2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0168C6"/>
    <w:multiLevelType w:val="multilevel"/>
    <w:tmpl w:val="63008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D1082F"/>
    <w:multiLevelType w:val="multilevel"/>
    <w:tmpl w:val="675ED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64727D"/>
    <w:multiLevelType w:val="multilevel"/>
    <w:tmpl w:val="DF3A7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877A76"/>
    <w:multiLevelType w:val="multilevel"/>
    <w:tmpl w:val="85BE6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5"/>
  </w:num>
  <w:num w:numId="3">
    <w:abstractNumId w:val="25"/>
  </w:num>
  <w:num w:numId="4">
    <w:abstractNumId w:val="9"/>
  </w:num>
  <w:num w:numId="5">
    <w:abstractNumId w:val="22"/>
  </w:num>
  <w:num w:numId="6">
    <w:abstractNumId w:val="7"/>
  </w:num>
  <w:num w:numId="7">
    <w:abstractNumId w:val="0"/>
  </w:num>
  <w:num w:numId="8">
    <w:abstractNumId w:val="24"/>
  </w:num>
  <w:num w:numId="9">
    <w:abstractNumId w:val="21"/>
  </w:num>
  <w:num w:numId="10">
    <w:abstractNumId w:val="6"/>
  </w:num>
  <w:num w:numId="11">
    <w:abstractNumId w:val="10"/>
  </w:num>
  <w:num w:numId="12">
    <w:abstractNumId w:val="23"/>
  </w:num>
  <w:num w:numId="13">
    <w:abstractNumId w:val="36"/>
  </w:num>
  <w:num w:numId="14">
    <w:abstractNumId w:val="37"/>
  </w:num>
  <w:num w:numId="15">
    <w:abstractNumId w:val="27"/>
  </w:num>
  <w:num w:numId="16">
    <w:abstractNumId w:val="12"/>
  </w:num>
  <w:num w:numId="17">
    <w:abstractNumId w:val="5"/>
  </w:num>
  <w:num w:numId="18">
    <w:abstractNumId w:val="1"/>
  </w:num>
  <w:num w:numId="19">
    <w:abstractNumId w:val="13"/>
  </w:num>
  <w:num w:numId="20">
    <w:abstractNumId w:val="4"/>
  </w:num>
  <w:num w:numId="21">
    <w:abstractNumId w:val="32"/>
  </w:num>
  <w:num w:numId="22">
    <w:abstractNumId w:val="17"/>
  </w:num>
  <w:num w:numId="23">
    <w:abstractNumId w:val="18"/>
  </w:num>
  <w:num w:numId="24">
    <w:abstractNumId w:val="8"/>
  </w:num>
  <w:num w:numId="25">
    <w:abstractNumId w:val="20"/>
  </w:num>
  <w:num w:numId="26">
    <w:abstractNumId w:val="28"/>
  </w:num>
  <w:num w:numId="27">
    <w:abstractNumId w:val="16"/>
  </w:num>
  <w:num w:numId="28">
    <w:abstractNumId w:val="35"/>
  </w:num>
  <w:num w:numId="29">
    <w:abstractNumId w:val="31"/>
  </w:num>
  <w:num w:numId="30">
    <w:abstractNumId w:val="3"/>
  </w:num>
  <w:num w:numId="31">
    <w:abstractNumId w:val="26"/>
  </w:num>
  <w:num w:numId="32">
    <w:abstractNumId w:val="19"/>
  </w:num>
  <w:num w:numId="33">
    <w:abstractNumId w:val="14"/>
  </w:num>
  <w:num w:numId="34">
    <w:abstractNumId w:val="34"/>
  </w:num>
  <w:num w:numId="35">
    <w:abstractNumId w:val="29"/>
  </w:num>
  <w:num w:numId="36">
    <w:abstractNumId w:val="30"/>
  </w:num>
  <w:num w:numId="37">
    <w:abstractNumId w:val="1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25EC"/>
    <w:rsid w:val="001729A1"/>
    <w:rsid w:val="009C2FF8"/>
    <w:rsid w:val="00A64BA8"/>
    <w:rsid w:val="00C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61F19-680B-4E60-9594-B0470599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25417</Words>
  <Characters>144881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4</cp:revision>
  <dcterms:created xsi:type="dcterms:W3CDTF">2024-01-12T16:47:00Z</dcterms:created>
  <dcterms:modified xsi:type="dcterms:W3CDTF">2024-01-13T09:34:00Z</dcterms:modified>
</cp:coreProperties>
</file>